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60" w:rsidRDefault="00792A92" w:rsidP="00715A0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B0584F1" wp14:editId="6DC9BA62">
            <wp:simplePos x="0" y="0"/>
            <wp:positionH relativeFrom="margin">
              <wp:posOffset>2371725</wp:posOffset>
            </wp:positionH>
            <wp:positionV relativeFrom="paragraph">
              <wp:posOffset>143510</wp:posOffset>
            </wp:positionV>
            <wp:extent cx="695325" cy="339566"/>
            <wp:effectExtent l="0" t="0" r="0" b="3810"/>
            <wp:wrapNone/>
            <wp:docPr id="3" name="image1.jpg" descr="escola-amiga-da-crian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ola-amiga-da-crianca"/>
                    <pic:cNvPicPr preferRelativeResize="0"/>
                  </pic:nvPicPr>
                  <pic:blipFill>
                    <a:blip r:embed="rId4"/>
                    <a:srcRect l="8858" r="11931" b="2088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395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46260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A2A9695" wp14:editId="2EDFC405">
            <wp:simplePos x="0" y="0"/>
            <wp:positionH relativeFrom="column">
              <wp:posOffset>4939665</wp:posOffset>
            </wp:positionH>
            <wp:positionV relativeFrom="paragraph">
              <wp:posOffset>0</wp:posOffset>
            </wp:positionV>
            <wp:extent cx="843280" cy="487045"/>
            <wp:effectExtent l="0" t="0" r="0" b="8255"/>
            <wp:wrapTight wrapText="bothSides">
              <wp:wrapPolygon edited="0">
                <wp:start x="5367" y="0"/>
                <wp:lineTo x="3904" y="3379"/>
                <wp:lineTo x="0" y="17742"/>
                <wp:lineTo x="0" y="21121"/>
                <wp:lineTo x="20982" y="21121"/>
                <wp:lineTo x="20982" y="17742"/>
                <wp:lineTo x="20006" y="6759"/>
                <wp:lineTo x="17078" y="1690"/>
                <wp:lineTo x="10735" y="0"/>
                <wp:lineTo x="5367" y="0"/>
              </wp:wrapPolygon>
            </wp:wrapTight>
            <wp:docPr id="2" name="image1.png" descr="https://lh5.googleusercontent.com/f0K1Ly6DmSZ_AkdjYkOyRxCevr2duvhXQAJuPc-4uOeburK5b_KcSWNh3ZZnH1NczqFreUrupJ9EiHiGfC_zwhAdTlmjUiykVi54atPn10tJ-iaCKwAthZDUAW4Y6LT1PdMBEJX_f9bJAjRBky_yrceGNcncdW-vDYcLXX0gzxHCxXtkzFhcp5G_lpGKkTud1a6Ix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f0K1Ly6DmSZ_AkdjYkOyRxCevr2duvhXQAJuPc-4uOeburK5b_KcSWNh3ZZnH1NczqFreUrupJ9EiHiGfC_zwhAdTlmjUiykVi54atPn10tJ-iaCKwAthZDUAW4Y6LT1PdMBEJX_f9bJAjRBky_yrceGNcncdW-vDYcLXX0gzxHCxXtkzFhcp5G_lpGKkTud1a6Ixw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487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260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96FD140" wp14:editId="31BB717F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1258570" cy="664845"/>
            <wp:effectExtent l="0" t="0" r="0" b="0"/>
            <wp:wrapTight wrapText="bothSides">
              <wp:wrapPolygon edited="0">
                <wp:start x="2616" y="1857"/>
                <wp:lineTo x="1635" y="4951"/>
                <wp:lineTo x="981" y="9284"/>
                <wp:lineTo x="1308" y="14235"/>
                <wp:lineTo x="6866" y="17330"/>
                <wp:lineTo x="9481" y="18567"/>
                <wp:lineTo x="11116" y="18567"/>
                <wp:lineTo x="12751" y="17330"/>
                <wp:lineTo x="20270" y="13616"/>
                <wp:lineTo x="20597" y="8665"/>
                <wp:lineTo x="16674" y="3713"/>
                <wp:lineTo x="11770" y="1857"/>
                <wp:lineTo x="2616" y="1857"/>
              </wp:wrapPolygon>
            </wp:wrapTight>
            <wp:docPr id="1" name="image2.png" descr="https://lh5.googleusercontent.com/GFjZWIiTvXOolycdl5oWTXYpA1UVrsOfdCVAn9pxcASnpt5xKAsuq04235a8wuZOfmbKNm_QNvvsEF2hgDGXlhXqe_IPANaXEvH61TFdAi63YiPhPBqVGB5zUm6deZ4z97m0qnIypxOi5WPXs0xKpZmA4W2YM1nahfswIqAWKT10uUmoTk-WxxRbDjlwZrJCXXg8z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GFjZWIiTvXOolycdl5oWTXYpA1UVrsOfdCVAn9pxcASnpt5xKAsuq04235a8wuZOfmbKNm_QNvvsEF2hgDGXlhXqe_IPANaXEvH61TFdAi63YiPhPBqVGB5zUm6deZ4z97m0qnIypxOi5WPXs0xKpZmA4W2YM1nahfswIqAWKT10uUmoTk-WxxRbDjlwZrJCXXg8zw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260" w:rsidRDefault="00946260" w:rsidP="00715A03">
      <w:pPr>
        <w:jc w:val="center"/>
        <w:rPr>
          <w:b/>
          <w:sz w:val="28"/>
          <w:szCs w:val="28"/>
        </w:rPr>
      </w:pPr>
    </w:p>
    <w:p w:rsidR="00946260" w:rsidRDefault="00946260" w:rsidP="00946260">
      <w:pPr>
        <w:jc w:val="center"/>
        <w:rPr>
          <w:b/>
          <w:sz w:val="28"/>
          <w:szCs w:val="28"/>
        </w:rPr>
      </w:pPr>
    </w:p>
    <w:p w:rsidR="00946260" w:rsidRDefault="00946260" w:rsidP="00946260">
      <w:pPr>
        <w:jc w:val="center"/>
        <w:rPr>
          <w:b/>
          <w:sz w:val="28"/>
          <w:szCs w:val="28"/>
        </w:rPr>
      </w:pPr>
    </w:p>
    <w:p w:rsidR="00946260" w:rsidRDefault="00B37337" w:rsidP="00946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Reuniões </w:t>
      </w:r>
      <w:bookmarkStart w:id="0" w:name="_GoBack"/>
      <w:bookmarkEnd w:id="0"/>
      <w:r w:rsidR="00946260">
        <w:rPr>
          <w:b/>
          <w:sz w:val="28"/>
          <w:szCs w:val="28"/>
        </w:rPr>
        <w:t>com os encarregados de educação</w:t>
      </w:r>
    </w:p>
    <w:p w:rsidR="00946260" w:rsidRDefault="00946260" w:rsidP="00946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13/09</w:t>
      </w:r>
    </w:p>
    <w:p w:rsidR="00946260" w:rsidRDefault="00946260" w:rsidP="00715A03">
      <w:pPr>
        <w:jc w:val="center"/>
        <w:rPr>
          <w:b/>
          <w:sz w:val="28"/>
          <w:szCs w:val="28"/>
        </w:rPr>
      </w:pPr>
    </w:p>
    <w:p w:rsidR="00715A03" w:rsidRDefault="00715A03" w:rsidP="00715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1º ciclo</w:t>
      </w:r>
    </w:p>
    <w:tbl>
      <w:tblPr>
        <w:tblStyle w:val="Tabelacomgrelha"/>
        <w:tblW w:w="10349" w:type="dxa"/>
        <w:tblInd w:w="-856" w:type="dxa"/>
        <w:tblLook w:val="04A0" w:firstRow="1" w:lastRow="0" w:firstColumn="1" w:lastColumn="0" w:noHBand="0" w:noVBand="1"/>
      </w:tblPr>
      <w:tblGrid>
        <w:gridCol w:w="4253"/>
        <w:gridCol w:w="3048"/>
        <w:gridCol w:w="3048"/>
      </w:tblGrid>
      <w:tr w:rsidR="00715A03" w:rsidTr="00715A0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715A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Estabelecimento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715A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Dia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715A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Horas</w:t>
            </w:r>
          </w:p>
        </w:tc>
      </w:tr>
      <w:tr w:rsidR="00715A03" w:rsidTr="00715A0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E.B. 1 do </w:t>
            </w:r>
            <w:r w:rsidR="00715A03">
              <w:rPr>
                <w:sz w:val="24"/>
                <w:szCs w:val="28"/>
                <w:lang w:eastAsia="en-US"/>
              </w:rPr>
              <w:t>Chouto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</w:t>
            </w:r>
            <w:r w:rsidR="00715A03">
              <w:rPr>
                <w:sz w:val="24"/>
                <w:szCs w:val="28"/>
                <w:lang w:eastAsia="en-US"/>
              </w:rPr>
              <w:t xml:space="preserve"> de setembro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17.00</w:t>
            </w:r>
          </w:p>
        </w:tc>
      </w:tr>
      <w:tr w:rsidR="00715A03" w:rsidTr="00715A0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E.B. 1 de </w:t>
            </w:r>
            <w:r w:rsidR="00715A03">
              <w:rPr>
                <w:sz w:val="24"/>
                <w:szCs w:val="28"/>
                <w:lang w:eastAsia="en-US"/>
              </w:rPr>
              <w:t>Vale de Cavalos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715A03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 de setembro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715A03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17.00</w:t>
            </w:r>
          </w:p>
        </w:tc>
      </w:tr>
      <w:tr w:rsidR="00715A03" w:rsidTr="00715A0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E.B. 1 da </w:t>
            </w:r>
            <w:r w:rsidR="00715A03">
              <w:rPr>
                <w:sz w:val="24"/>
                <w:szCs w:val="28"/>
                <w:lang w:eastAsia="en-US"/>
              </w:rPr>
              <w:t>Parreira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</w:t>
            </w:r>
            <w:r w:rsidR="00715A03">
              <w:rPr>
                <w:sz w:val="24"/>
                <w:szCs w:val="28"/>
                <w:lang w:eastAsia="en-US"/>
              </w:rPr>
              <w:t xml:space="preserve"> de setembro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16.00</w:t>
            </w:r>
          </w:p>
        </w:tc>
      </w:tr>
      <w:tr w:rsidR="00715A03" w:rsidTr="00715A0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E.B. 1 da </w:t>
            </w:r>
            <w:r w:rsidR="00715A03">
              <w:rPr>
                <w:sz w:val="24"/>
                <w:szCs w:val="28"/>
                <w:lang w:eastAsia="en-US"/>
              </w:rPr>
              <w:t>Chamusca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</w:t>
            </w:r>
            <w:r w:rsidR="00715A03">
              <w:rPr>
                <w:sz w:val="24"/>
                <w:szCs w:val="28"/>
                <w:lang w:eastAsia="en-US"/>
              </w:rPr>
              <w:t xml:space="preserve"> de setembro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17.00</w:t>
            </w:r>
          </w:p>
        </w:tc>
      </w:tr>
      <w:tr w:rsidR="00715A03" w:rsidTr="00715A0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E.B. 1 de Ulme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 de setembro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17.00</w:t>
            </w:r>
          </w:p>
        </w:tc>
      </w:tr>
      <w:tr w:rsidR="00715A03" w:rsidTr="00715A0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E.B. 1 da </w:t>
            </w:r>
            <w:r w:rsidR="00715A03">
              <w:rPr>
                <w:sz w:val="24"/>
                <w:szCs w:val="28"/>
                <w:lang w:eastAsia="en-US"/>
              </w:rPr>
              <w:t>Carregueira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13 </w:t>
            </w:r>
            <w:r w:rsidR="00715A03">
              <w:rPr>
                <w:sz w:val="24"/>
                <w:szCs w:val="28"/>
                <w:lang w:eastAsia="en-US"/>
              </w:rPr>
              <w:t>de setembro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03" w:rsidRDefault="00946260">
            <w:pPr>
              <w:spacing w:line="480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17.30 </w:t>
            </w:r>
          </w:p>
        </w:tc>
      </w:tr>
    </w:tbl>
    <w:p w:rsidR="00946260" w:rsidRDefault="00946260" w:rsidP="00946260"/>
    <w:p w:rsidR="00946260" w:rsidRDefault="00946260" w:rsidP="00946260"/>
    <w:p w:rsidR="00946260" w:rsidRDefault="00946260" w:rsidP="00946260">
      <w:pPr>
        <w:jc w:val="right"/>
      </w:pPr>
      <w:r>
        <w:t>Chamusca, 5 de setembro de 2022</w:t>
      </w:r>
    </w:p>
    <w:p w:rsidR="00946260" w:rsidRDefault="00946260" w:rsidP="00946260">
      <w:pPr>
        <w:jc w:val="center"/>
      </w:pPr>
    </w:p>
    <w:p w:rsidR="00946260" w:rsidRDefault="00946260" w:rsidP="00946260">
      <w:pPr>
        <w:ind w:left="4956" w:firstLine="707"/>
        <w:jc w:val="center"/>
        <w:rPr>
          <w:b/>
        </w:rPr>
      </w:pPr>
      <w:r>
        <w:rPr>
          <w:b/>
        </w:rPr>
        <w:t>O diretor</w:t>
      </w:r>
    </w:p>
    <w:p w:rsidR="00946260" w:rsidRDefault="00946260" w:rsidP="00946260">
      <w:pPr>
        <w:ind w:left="4956" w:firstLine="707"/>
        <w:jc w:val="center"/>
        <w:rPr>
          <w:b/>
        </w:rPr>
      </w:pPr>
      <w:r>
        <w:rPr>
          <w:b/>
        </w:rPr>
        <w:t>António Gouveia</w:t>
      </w:r>
    </w:p>
    <w:p w:rsidR="00E91A86" w:rsidRDefault="00E91A86"/>
    <w:sectPr w:rsidR="00E91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03"/>
    <w:rsid w:val="003938F9"/>
    <w:rsid w:val="00715A03"/>
    <w:rsid w:val="00792A92"/>
    <w:rsid w:val="00946260"/>
    <w:rsid w:val="00B37337"/>
    <w:rsid w:val="00E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CE6B"/>
  <w15:chartTrackingRefBased/>
  <w15:docId w15:val="{432EDDA0-B453-4AA2-A49A-2A40923E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03"/>
    <w:pPr>
      <w:spacing w:line="254" w:lineRule="auto"/>
    </w:pPr>
    <w:rPr>
      <w:rFonts w:ascii="Calibri" w:eastAsia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15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5</cp:revision>
  <dcterms:created xsi:type="dcterms:W3CDTF">2022-09-06T17:11:00Z</dcterms:created>
  <dcterms:modified xsi:type="dcterms:W3CDTF">2022-09-07T11:04:00Z</dcterms:modified>
</cp:coreProperties>
</file>