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39" w:rsidRDefault="00396D39" w:rsidP="00196652">
      <w:pPr>
        <w:tabs>
          <w:tab w:val="left" w:pos="5387"/>
        </w:tabs>
        <w:ind w:right="-994"/>
        <w:rPr>
          <w:sz w:val="14"/>
        </w:rPr>
      </w:pPr>
      <w:bookmarkStart w:id="0" w:name="_GoBack"/>
      <w:bookmarkEnd w:id="0"/>
    </w:p>
    <w:p w:rsidR="00396D39" w:rsidRPr="00396D39" w:rsidRDefault="00396D39" w:rsidP="00396D39">
      <w:pPr>
        <w:rPr>
          <w:sz w:val="14"/>
        </w:rPr>
      </w:pPr>
    </w:p>
    <w:p w:rsidR="00396D39" w:rsidRPr="00396D39" w:rsidRDefault="00396D39" w:rsidP="00396D39">
      <w:pPr>
        <w:rPr>
          <w:sz w:val="14"/>
        </w:rPr>
      </w:pPr>
    </w:p>
    <w:p w:rsidR="00396D39" w:rsidRPr="00BD0FAF" w:rsidRDefault="001048AE" w:rsidP="001048AE">
      <w:pPr>
        <w:jc w:val="center"/>
        <w:rPr>
          <w:b/>
          <w:sz w:val="36"/>
          <w:szCs w:val="36"/>
        </w:rPr>
      </w:pPr>
      <w:r w:rsidRPr="00BD0FAF">
        <w:rPr>
          <w:b/>
          <w:sz w:val="36"/>
          <w:szCs w:val="36"/>
        </w:rPr>
        <w:t>COMUNICADO À COMUNIDADE EDUCATIVA</w:t>
      </w:r>
    </w:p>
    <w:p w:rsidR="00396D39" w:rsidRDefault="00396D39" w:rsidP="00647A3C">
      <w:pPr>
        <w:jc w:val="center"/>
        <w:rPr>
          <w:sz w:val="24"/>
          <w:szCs w:val="24"/>
        </w:rPr>
      </w:pPr>
    </w:p>
    <w:p w:rsidR="009A4845" w:rsidRDefault="009A4845" w:rsidP="00647A3C">
      <w:pPr>
        <w:jc w:val="center"/>
        <w:rPr>
          <w:sz w:val="24"/>
          <w:szCs w:val="24"/>
        </w:rPr>
      </w:pPr>
    </w:p>
    <w:p w:rsidR="00BD0FAF" w:rsidRDefault="00BD0FAF" w:rsidP="00BD0FAF">
      <w:pPr>
        <w:jc w:val="both"/>
        <w:rPr>
          <w:b/>
          <w:sz w:val="36"/>
          <w:szCs w:val="36"/>
        </w:rPr>
      </w:pPr>
    </w:p>
    <w:p w:rsidR="00BD0FAF" w:rsidRDefault="00BD0FAF" w:rsidP="00BD0FAF">
      <w:pPr>
        <w:jc w:val="both"/>
        <w:rPr>
          <w:b/>
          <w:sz w:val="36"/>
          <w:szCs w:val="36"/>
        </w:rPr>
      </w:pPr>
    </w:p>
    <w:p w:rsidR="001048AE" w:rsidRPr="00BD0FAF" w:rsidRDefault="001048AE" w:rsidP="00BD0FAF">
      <w:pPr>
        <w:jc w:val="both"/>
        <w:rPr>
          <w:b/>
          <w:sz w:val="36"/>
          <w:szCs w:val="36"/>
        </w:rPr>
      </w:pPr>
      <w:r w:rsidRPr="00BD0FAF">
        <w:rPr>
          <w:b/>
          <w:sz w:val="36"/>
          <w:szCs w:val="36"/>
        </w:rPr>
        <w:t>Assunto: Interrupção excecional das atividades letivas</w:t>
      </w:r>
    </w:p>
    <w:p w:rsidR="001048AE" w:rsidRPr="00BD0FAF" w:rsidRDefault="001048AE" w:rsidP="00BD0FAF">
      <w:pPr>
        <w:jc w:val="both"/>
        <w:rPr>
          <w:b/>
          <w:sz w:val="36"/>
          <w:szCs w:val="36"/>
        </w:rPr>
      </w:pPr>
    </w:p>
    <w:p w:rsidR="001048AE" w:rsidRPr="00BD0FAF" w:rsidRDefault="001048AE" w:rsidP="00BD0FAF">
      <w:pPr>
        <w:jc w:val="both"/>
        <w:rPr>
          <w:b/>
          <w:sz w:val="36"/>
          <w:szCs w:val="36"/>
        </w:rPr>
      </w:pPr>
    </w:p>
    <w:p w:rsidR="008A3062" w:rsidRDefault="001048AE" w:rsidP="00BD0FAF">
      <w:pPr>
        <w:jc w:val="both"/>
        <w:rPr>
          <w:b/>
          <w:sz w:val="36"/>
          <w:szCs w:val="36"/>
        </w:rPr>
      </w:pPr>
      <w:r w:rsidRPr="00BD0FAF">
        <w:rPr>
          <w:b/>
          <w:sz w:val="36"/>
          <w:szCs w:val="36"/>
        </w:rPr>
        <w:t xml:space="preserve">Informamos que, de acordo com o comunicado do </w:t>
      </w:r>
      <w:proofErr w:type="gramStart"/>
      <w:r w:rsidRPr="00BD0FAF">
        <w:rPr>
          <w:b/>
          <w:sz w:val="36"/>
          <w:szCs w:val="36"/>
        </w:rPr>
        <w:t>Sr.  Primeiro</w:t>
      </w:r>
      <w:proofErr w:type="gramEnd"/>
      <w:r w:rsidRPr="00BD0FAF">
        <w:rPr>
          <w:b/>
          <w:sz w:val="36"/>
          <w:szCs w:val="36"/>
        </w:rPr>
        <w:t xml:space="preserve"> Ministro à Comunicação Social, hoje dia 21 de janeiro, as atividades letivas serão interrompidas a partir de amanhã, dia 22 de janeiro, inclusive, por um período de 15 dias</w:t>
      </w:r>
      <w:r w:rsidR="008A3062">
        <w:rPr>
          <w:b/>
          <w:sz w:val="36"/>
          <w:szCs w:val="36"/>
        </w:rPr>
        <w:t>.</w:t>
      </w:r>
    </w:p>
    <w:p w:rsidR="009A4845" w:rsidRPr="00BD0FAF" w:rsidRDefault="001048AE" w:rsidP="00BD0FAF">
      <w:pPr>
        <w:jc w:val="both"/>
        <w:rPr>
          <w:b/>
          <w:sz w:val="36"/>
          <w:szCs w:val="36"/>
        </w:rPr>
      </w:pPr>
      <w:r w:rsidRPr="00BD0FAF">
        <w:rPr>
          <w:b/>
          <w:sz w:val="36"/>
          <w:szCs w:val="36"/>
        </w:rPr>
        <w:t>Serão prestados mais esclarecimentos assim que tivermos informações por parte do Ministério da Educação.</w:t>
      </w:r>
    </w:p>
    <w:p w:rsidR="00BD0FAF" w:rsidRPr="00BD0FAF" w:rsidRDefault="00BD0FAF" w:rsidP="00BD0FAF">
      <w:pPr>
        <w:jc w:val="both"/>
        <w:rPr>
          <w:b/>
          <w:sz w:val="36"/>
          <w:szCs w:val="36"/>
        </w:rPr>
      </w:pPr>
    </w:p>
    <w:p w:rsidR="00BD0FAF" w:rsidRPr="00BD0FAF" w:rsidRDefault="00BD0FAF" w:rsidP="00BD0FAF">
      <w:pPr>
        <w:jc w:val="both"/>
        <w:rPr>
          <w:b/>
          <w:sz w:val="36"/>
          <w:szCs w:val="36"/>
        </w:rPr>
      </w:pPr>
    </w:p>
    <w:p w:rsidR="009A4845" w:rsidRPr="00BD0FAF" w:rsidRDefault="009A4845" w:rsidP="00BD0FAF">
      <w:pPr>
        <w:jc w:val="both"/>
        <w:rPr>
          <w:b/>
          <w:sz w:val="36"/>
          <w:szCs w:val="36"/>
        </w:rPr>
      </w:pPr>
    </w:p>
    <w:p w:rsidR="009A4845" w:rsidRPr="00BD0FAF" w:rsidRDefault="009A4845" w:rsidP="00BD0FAF">
      <w:pPr>
        <w:jc w:val="both"/>
        <w:rPr>
          <w:b/>
          <w:sz w:val="36"/>
          <w:szCs w:val="36"/>
        </w:rPr>
      </w:pPr>
    </w:p>
    <w:p w:rsidR="009A4845" w:rsidRDefault="009A4845" w:rsidP="001048AE">
      <w:pPr>
        <w:jc w:val="both"/>
        <w:rPr>
          <w:sz w:val="24"/>
          <w:szCs w:val="24"/>
        </w:rPr>
      </w:pPr>
    </w:p>
    <w:p w:rsidR="009A4845" w:rsidRDefault="009A4845" w:rsidP="00647A3C">
      <w:pPr>
        <w:jc w:val="center"/>
        <w:rPr>
          <w:sz w:val="24"/>
          <w:szCs w:val="24"/>
        </w:rPr>
      </w:pPr>
    </w:p>
    <w:p w:rsidR="009A4845" w:rsidRDefault="009A4845" w:rsidP="00BD0FAF">
      <w:pPr>
        <w:rPr>
          <w:sz w:val="24"/>
          <w:szCs w:val="24"/>
        </w:rPr>
      </w:pPr>
    </w:p>
    <w:p w:rsidR="009A4845" w:rsidRPr="00BD0FAF" w:rsidRDefault="001048AE" w:rsidP="009A4845">
      <w:pPr>
        <w:ind w:left="5664" w:firstLine="708"/>
        <w:jc w:val="both"/>
        <w:rPr>
          <w:sz w:val="28"/>
          <w:szCs w:val="28"/>
        </w:rPr>
      </w:pPr>
      <w:r w:rsidRPr="00BD0FAF">
        <w:rPr>
          <w:sz w:val="28"/>
          <w:szCs w:val="28"/>
        </w:rPr>
        <w:t>Chamusca, 21</w:t>
      </w:r>
      <w:r w:rsidR="009A4845" w:rsidRPr="00BD0FAF">
        <w:rPr>
          <w:sz w:val="28"/>
          <w:szCs w:val="28"/>
        </w:rPr>
        <w:t>-01-21</w:t>
      </w:r>
    </w:p>
    <w:p w:rsidR="009A4845" w:rsidRPr="00BD0FAF" w:rsidRDefault="009A4845" w:rsidP="00647A3C">
      <w:pPr>
        <w:jc w:val="center"/>
        <w:rPr>
          <w:sz w:val="28"/>
          <w:szCs w:val="28"/>
        </w:rPr>
      </w:pPr>
    </w:p>
    <w:p w:rsidR="009A4845" w:rsidRPr="00BD0FAF" w:rsidRDefault="009A4845" w:rsidP="009A4845">
      <w:pPr>
        <w:jc w:val="both"/>
        <w:rPr>
          <w:sz w:val="28"/>
          <w:szCs w:val="28"/>
        </w:rPr>
      </w:pP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  <w:t>O Diretor:</w:t>
      </w:r>
    </w:p>
    <w:p w:rsidR="009A4845" w:rsidRPr="00BD0FAF" w:rsidRDefault="009A4845" w:rsidP="009A4845">
      <w:pPr>
        <w:jc w:val="both"/>
        <w:rPr>
          <w:sz w:val="28"/>
          <w:szCs w:val="28"/>
        </w:rPr>
      </w:pPr>
    </w:p>
    <w:p w:rsidR="009A4845" w:rsidRPr="00BD0FAF" w:rsidRDefault="009A4845" w:rsidP="009A4845">
      <w:pPr>
        <w:jc w:val="both"/>
        <w:rPr>
          <w:sz w:val="28"/>
          <w:szCs w:val="28"/>
        </w:rPr>
      </w:pP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</w:r>
      <w:r w:rsidRPr="00BD0FAF">
        <w:rPr>
          <w:sz w:val="28"/>
          <w:szCs w:val="28"/>
        </w:rPr>
        <w:tab/>
        <w:t xml:space="preserve">      Fernando Miranda</w:t>
      </w:r>
    </w:p>
    <w:sectPr w:rsidR="009A4845" w:rsidRPr="00BD0FAF" w:rsidSect="00396D39">
      <w:headerReference w:type="default" r:id="rId9"/>
      <w:footerReference w:type="default" r:id="rId10"/>
      <w:pgSz w:w="11906" w:h="16838"/>
      <w:pgMar w:top="227" w:right="709" w:bottom="567" w:left="1077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08" w:rsidRDefault="001B4D08" w:rsidP="0073631C">
      <w:r>
        <w:separator/>
      </w:r>
    </w:p>
  </w:endnote>
  <w:endnote w:type="continuationSeparator" w:id="0">
    <w:p w:rsidR="001B4D08" w:rsidRDefault="001B4D08" w:rsidP="0073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500079FB" w:usb2="00000020" w:usb3="00000000" w:csb0="000000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2C" w:rsidRDefault="00A7632C" w:rsidP="00A7632C">
    <w:pPr>
      <w:pStyle w:val="Rodap"/>
      <w:tabs>
        <w:tab w:val="right" w:pos="9923"/>
      </w:tabs>
      <w:ind w:left="-142" w:right="-1561" w:firstLine="284"/>
      <w:rPr>
        <w:b/>
        <w:sz w:val="18"/>
      </w:rPr>
    </w:pPr>
    <w:r w:rsidRPr="003B75F9">
      <w:rPr>
        <w:noProof/>
        <w:color w:val="0000FF"/>
        <w:lang w:eastAsia="pt-PT"/>
      </w:rPr>
      <w:drawing>
        <wp:anchor distT="0" distB="0" distL="114300" distR="114300" simplePos="0" relativeHeight="251658240" behindDoc="1" locked="0" layoutInCell="1" allowOverlap="1" wp14:anchorId="03E44A57" wp14:editId="68049E8E">
          <wp:simplePos x="0" y="0"/>
          <wp:positionH relativeFrom="column">
            <wp:posOffset>1751965</wp:posOffset>
          </wp:positionH>
          <wp:positionV relativeFrom="paragraph">
            <wp:posOffset>5715</wp:posOffset>
          </wp:positionV>
          <wp:extent cx="2681605" cy="402590"/>
          <wp:effectExtent l="0" t="0" r="4445" b="0"/>
          <wp:wrapTight wrapText="bothSides">
            <wp:wrapPolygon edited="0">
              <wp:start x="0" y="0"/>
              <wp:lineTo x="0" y="20442"/>
              <wp:lineTo x="21482" y="20442"/>
              <wp:lineTo x="21482" y="0"/>
              <wp:lineTo x="0" y="0"/>
            </wp:wrapPolygon>
          </wp:wrapTight>
          <wp:docPr id="4" name="Imagem 4" descr="C:\Users\CEstrela.AVEJICC\AppData\Local\Microsoft\Windows\Temporary Internet Files\Content.IE5\TKNDLQ7T\image0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strela.AVEJICC\AppData\Local\Microsoft\Windows\Temporary Internet Files\Content.IE5\TKNDLQ7T\image0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6652" w:rsidRDefault="00196652" w:rsidP="003070AA">
    <w:pPr>
      <w:pStyle w:val="Rodap"/>
      <w:tabs>
        <w:tab w:val="right" w:pos="9923"/>
      </w:tabs>
      <w:ind w:left="-142" w:right="-1561" w:firstLine="284"/>
      <w:rPr>
        <w:b/>
        <w:sz w:val="18"/>
      </w:rPr>
    </w:pPr>
  </w:p>
  <w:p w:rsidR="00196652" w:rsidRDefault="00196652" w:rsidP="003070AA">
    <w:pPr>
      <w:pStyle w:val="Rodap"/>
      <w:tabs>
        <w:tab w:val="right" w:pos="9923"/>
      </w:tabs>
      <w:ind w:left="-142" w:right="-1561" w:firstLine="284"/>
      <w:rPr>
        <w:b/>
        <w:sz w:val="18"/>
      </w:rPr>
    </w:pPr>
    <w:bookmarkStart w:id="1" w:name="_Hlk498076843"/>
    <w:bookmarkStart w:id="2" w:name="_Hlk498076844"/>
    <w:bookmarkStart w:id="3" w:name="_Hlk498076845"/>
    <w:bookmarkStart w:id="4" w:name="_Hlk498076846"/>
  </w:p>
  <w:p w:rsidR="00201745" w:rsidRDefault="00196652" w:rsidP="003070AA">
    <w:pPr>
      <w:pStyle w:val="Rodap"/>
      <w:tabs>
        <w:tab w:val="right" w:pos="9923"/>
      </w:tabs>
      <w:ind w:left="-142" w:right="-1561" w:firstLine="284"/>
      <w:rPr>
        <w:sz w:val="18"/>
      </w:rPr>
    </w:pPr>
    <w:r>
      <w:rPr>
        <w:b/>
        <w:noProof/>
        <w:sz w:val="18"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A89F5" wp14:editId="41BB6AB6">
              <wp:simplePos x="0" y="0"/>
              <wp:positionH relativeFrom="column">
                <wp:posOffset>2002790</wp:posOffset>
              </wp:positionH>
              <wp:positionV relativeFrom="paragraph">
                <wp:posOffset>79375</wp:posOffset>
              </wp:positionV>
              <wp:extent cx="2428875" cy="276225"/>
              <wp:effectExtent l="12065" t="12700" r="6985" b="63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1745" w:rsidRPr="00647A3C" w:rsidRDefault="00201745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</w:t>
                          </w:r>
                          <w:r w:rsidRPr="00647A3C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sym w:font="Wingdings" w:char="F03A"/>
                          </w:r>
                          <w:r w:rsidRPr="00647A3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 E-mail:</w:t>
                          </w:r>
                          <w:r w:rsidR="000424FA" w:rsidRPr="00647A3C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 xml:space="preserve"> </w:t>
                          </w:r>
                          <w:r w:rsidR="003F6032" w:rsidRPr="00647A3C">
                            <w:rPr>
                              <w:rFonts w:asciiTheme="minorHAnsi" w:hAnsiTheme="minorHAnsi"/>
                              <w:i/>
                              <w:color w:val="595959" w:themeColor="text1" w:themeTint="A6"/>
                              <w:sz w:val="22"/>
                              <w:szCs w:val="22"/>
                            </w:rPr>
                            <w:t>direcao@ae-</w:t>
                          </w:r>
                          <w:r w:rsidR="000424FA" w:rsidRPr="00647A3C">
                            <w:rPr>
                              <w:rFonts w:asciiTheme="minorHAnsi" w:hAnsiTheme="minorHAnsi"/>
                              <w:i/>
                              <w:color w:val="595959" w:themeColor="text1" w:themeTint="A6"/>
                              <w:sz w:val="22"/>
                              <w:szCs w:val="22"/>
                            </w:rPr>
                            <w:t>chamusca.pt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EA89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7.7pt;margin-top:6.25pt;width:191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" strokecolor="white [3212]">
              <v:textbox>
                <w:txbxContent>
                  <w:p w:rsidR="00201745" w:rsidRPr="00647A3C" w:rsidRDefault="00201745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sz w:val="18"/>
                      </w:rPr>
                      <w:t xml:space="preserve">  </w:t>
                    </w:r>
                    <w:r w:rsidRPr="00647A3C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sym w:font="Wingdings" w:char="F03A"/>
                    </w:r>
                    <w:r w:rsidRPr="00647A3C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 E-mail:</w:t>
                    </w:r>
                    <w:r w:rsidR="000424FA" w:rsidRPr="00647A3C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  <w:r w:rsidR="003F6032" w:rsidRPr="00647A3C">
                      <w:rPr>
                        <w:rFonts w:asciiTheme="minorHAnsi" w:hAnsiTheme="minorHAnsi"/>
                        <w:i/>
                        <w:color w:val="595959" w:themeColor="text1" w:themeTint="A6"/>
                        <w:sz w:val="22"/>
                        <w:szCs w:val="22"/>
                      </w:rPr>
                      <w:t>direcao@ae-</w:t>
                    </w:r>
                    <w:r w:rsidR="000424FA" w:rsidRPr="00647A3C">
                      <w:rPr>
                        <w:rFonts w:asciiTheme="minorHAnsi" w:hAnsiTheme="minorHAnsi"/>
                        <w:i/>
                        <w:color w:val="595959" w:themeColor="text1" w:themeTint="A6"/>
                        <w:sz w:val="22"/>
                        <w:szCs w:val="22"/>
                      </w:rPr>
                      <w:t>chamusca.pt</w:t>
                    </w:r>
                  </w:p>
                </w:txbxContent>
              </v:textbox>
            </v:shape>
          </w:pict>
        </mc:Fallback>
      </mc:AlternateContent>
    </w:r>
    <w:r w:rsidR="00201745" w:rsidRPr="00927B86">
      <w:rPr>
        <w:b/>
        <w:sz w:val="18"/>
      </w:rPr>
      <w:sym w:font="Wingdings" w:char="F02B"/>
    </w:r>
    <w:r w:rsidR="00201745">
      <w:rPr>
        <w:sz w:val="18"/>
      </w:rPr>
      <w:t>Avenida Dr. Carlos Amaro</w:t>
    </w:r>
    <w:r w:rsidR="00201745" w:rsidRPr="00C14F7D">
      <w:rPr>
        <w:sz w:val="18"/>
      </w:rPr>
      <w:t xml:space="preserve"> </w:t>
    </w:r>
    <w:r w:rsidR="00201745">
      <w:rPr>
        <w:sz w:val="18"/>
      </w:rPr>
      <w:t xml:space="preserve">                                                                                                                              </w:t>
    </w:r>
    <w:r w:rsidR="000424FA">
      <w:rPr>
        <w:sz w:val="18"/>
      </w:rPr>
      <w:t xml:space="preserve">                                </w:t>
    </w:r>
    <w:r w:rsidR="00201745" w:rsidRPr="00927B86">
      <w:rPr>
        <w:b/>
        <w:sz w:val="18"/>
      </w:rPr>
      <w:sym w:font="Wingdings" w:char="F028"/>
    </w:r>
    <w:r w:rsidR="00201745">
      <w:rPr>
        <w:sz w:val="18"/>
      </w:rPr>
      <w:t xml:space="preserve">  249769070</w:t>
    </w:r>
  </w:p>
  <w:p w:rsidR="00201745" w:rsidRDefault="00201745" w:rsidP="005E13D7">
    <w:pPr>
      <w:pStyle w:val="Rodap"/>
      <w:tabs>
        <w:tab w:val="right" w:pos="9923"/>
      </w:tabs>
      <w:ind w:right="-1561" w:firstLine="283"/>
      <w:rPr>
        <w:sz w:val="18"/>
      </w:rPr>
    </w:pPr>
    <w:r>
      <w:rPr>
        <w:sz w:val="18"/>
      </w:rPr>
      <w:t xml:space="preserve">Apartado nº 66                                                                                                                                                                                   </w:t>
    </w:r>
    <w:r w:rsidRPr="00927B86">
      <w:rPr>
        <w:b/>
        <w:sz w:val="18"/>
      </w:rPr>
      <w:sym w:font="Wingdings 2" w:char="F037"/>
    </w:r>
    <w:r>
      <w:rPr>
        <w:sz w:val="18"/>
      </w:rPr>
      <w:t xml:space="preserve">   249769079</w:t>
    </w:r>
  </w:p>
  <w:p w:rsidR="00201745" w:rsidRDefault="00201745" w:rsidP="005E13D7">
    <w:pPr>
      <w:pStyle w:val="Rodap"/>
      <w:tabs>
        <w:tab w:val="right" w:pos="9923"/>
      </w:tabs>
      <w:ind w:right="-1561" w:firstLine="283"/>
      <w:rPr>
        <w:sz w:val="18"/>
      </w:rPr>
    </w:pPr>
    <w:r>
      <w:rPr>
        <w:sz w:val="18"/>
      </w:rPr>
      <w:t xml:space="preserve">2140 – 054 Chamusca                                                                                                                                                            </w:t>
    </w:r>
    <w:r w:rsidRPr="00927B86">
      <w:rPr>
        <w:b/>
        <w:sz w:val="18"/>
      </w:rPr>
      <w:t>Contribuinte nº</w:t>
    </w:r>
    <w:r>
      <w:rPr>
        <w:sz w:val="18"/>
      </w:rPr>
      <w:t xml:space="preserve"> 600077616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08" w:rsidRDefault="001B4D08" w:rsidP="0073631C">
      <w:r>
        <w:separator/>
      </w:r>
    </w:p>
  </w:footnote>
  <w:footnote w:type="continuationSeparator" w:id="0">
    <w:p w:rsidR="001B4D08" w:rsidRDefault="001B4D08" w:rsidP="0073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80" w:rsidRDefault="00196652" w:rsidP="003F6032">
    <w:pPr>
      <w:pStyle w:val="Cabealho"/>
      <w:tabs>
        <w:tab w:val="clear" w:pos="8504"/>
        <w:tab w:val="left" w:pos="8463"/>
      </w:tabs>
    </w:pPr>
    <w:r>
      <w:rPr>
        <w:noProof/>
        <w:lang w:eastAsia="pt-PT"/>
      </w:rPr>
      <w:drawing>
        <wp:inline distT="0" distB="0" distL="0" distR="0" wp14:anchorId="6F1A5FBE" wp14:editId="61D7F0AF">
          <wp:extent cx="1026543" cy="405441"/>
          <wp:effectExtent l="0" t="0" r="0" b="0"/>
          <wp:docPr id="5" name="Imagem 5" descr="F:\AbrirDoc[1]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AbrirDoc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02" cy="41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03CE">
      <w:t xml:space="preserve">                                                                                       </w:t>
    </w:r>
    <w:r w:rsidR="003F6032">
      <w:t xml:space="preserve">                        </w:t>
    </w:r>
    <w:r w:rsidR="00647A3C">
      <w:t xml:space="preserve">   </w:t>
    </w:r>
    <w:r w:rsidR="000E03CE">
      <w:t xml:space="preserve">   </w:t>
    </w:r>
    <w:r w:rsidR="00A65A54" w:rsidRPr="00A65A54">
      <w:rPr>
        <w:b/>
        <w:noProof/>
        <w:sz w:val="18"/>
        <w:lang w:eastAsia="pt-PT"/>
      </w:rPr>
      <w:drawing>
        <wp:inline distT="0" distB="0" distL="0" distR="0" wp14:anchorId="6F8386B7" wp14:editId="23D41D62">
          <wp:extent cx="941705" cy="601393"/>
          <wp:effectExtent l="0" t="0" r="0" b="8255"/>
          <wp:docPr id="7" name="Imagem 7" descr="C:\Users\MSantos\Desktop\LOGÓTIPO AEC 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antos\Desktop\LOGÓTIPO AEC  nov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31" cy="653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A54" w:rsidRPr="00647A3C" w:rsidRDefault="000E03CE" w:rsidP="003070AA">
    <w:pPr>
      <w:pStyle w:val="Cabealho"/>
      <w:tabs>
        <w:tab w:val="clear" w:pos="8504"/>
        <w:tab w:val="left" w:pos="8463"/>
      </w:tabs>
      <w:rPr>
        <w:rFonts w:eastAsia="SimSun-ExtB" w:cs="Angsana New"/>
        <w:sz w:val="18"/>
        <w:szCs w:val="18"/>
      </w:rPr>
    </w:pPr>
    <w:r>
      <w:rPr>
        <w:rFonts w:ascii="Angsana New" w:eastAsia="SimSun-ExtB" w:hAnsi="Angsana New" w:cs="Angsana New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  <w:r w:rsidR="00647A3C">
      <w:rPr>
        <w:rFonts w:ascii="Angsana New" w:eastAsia="SimSun-ExtB" w:hAnsi="Angsana New" w:cs="Angsana New"/>
        <w:sz w:val="18"/>
        <w:szCs w:val="18"/>
      </w:rPr>
      <w:t xml:space="preserve">           </w:t>
    </w:r>
    <w:r>
      <w:rPr>
        <w:rFonts w:ascii="Angsana New" w:eastAsia="SimSun-ExtB" w:hAnsi="Angsana New" w:cs="Angsana New"/>
        <w:sz w:val="18"/>
        <w:szCs w:val="18"/>
      </w:rPr>
      <w:t xml:space="preserve">    </w:t>
    </w:r>
    <w:r w:rsidR="00647A3C">
      <w:rPr>
        <w:rFonts w:ascii="Angsana New" w:eastAsia="SimSun-ExtB" w:hAnsi="Angsana New" w:cs="Angsana New"/>
        <w:sz w:val="18"/>
        <w:szCs w:val="18"/>
      </w:rPr>
      <w:t xml:space="preserve">    </w:t>
    </w:r>
    <w:r w:rsidRPr="00647A3C">
      <w:rPr>
        <w:rFonts w:eastAsia="SimSun-ExtB" w:cs="Angsana New"/>
        <w:sz w:val="18"/>
        <w:szCs w:val="18"/>
      </w:rPr>
      <w:t>Código do AEC-</w:t>
    </w:r>
    <w:r w:rsidR="00A65A54" w:rsidRPr="00647A3C">
      <w:rPr>
        <w:rFonts w:eastAsia="SimSun-ExtB" w:cs="Angsana New"/>
        <w:sz w:val="18"/>
        <w:szCs w:val="18"/>
      </w:rPr>
      <w:t>170471</w:t>
    </w:r>
  </w:p>
  <w:p w:rsidR="00A65A54" w:rsidRPr="00647A3C" w:rsidRDefault="000E03CE" w:rsidP="00A65A54">
    <w:pPr>
      <w:pStyle w:val="NormalWeb"/>
      <w:spacing w:before="0" w:beforeAutospacing="0" w:after="0" w:afterAutospacing="0"/>
      <w:jc w:val="center"/>
      <w:rPr>
        <w:rFonts w:ascii="Angsana New" w:eastAsia="SimSun-ExtB" w:hAnsi="Angsana New" w:cs="Angsana New"/>
        <w:sz w:val="16"/>
        <w:szCs w:val="16"/>
      </w:rPr>
    </w:pPr>
    <w:r w:rsidRPr="00647A3C">
      <w:rPr>
        <w:rFonts w:ascii="Angsana New" w:eastAsia="SimSun-ExtB" w:hAnsi="Angsana New" w:cs="Angsana New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="00A65A54" w:rsidRPr="00647A3C">
      <w:rPr>
        <w:rFonts w:asciiTheme="minorHAnsi" w:eastAsia="SimSun-ExtB" w:hAnsiTheme="minorHAnsi" w:cs="Angsana New"/>
        <w:sz w:val="16"/>
        <w:szCs w:val="16"/>
      </w:rPr>
      <w:t>SEDE:ESCOLA BÁSICA E SECUNDÁRIA DA CHAMUSCA-346263</w:t>
    </w:r>
  </w:p>
  <w:p w:rsidR="00196652" w:rsidRDefault="00196652" w:rsidP="003070AA">
    <w:pPr>
      <w:pStyle w:val="Cabealho"/>
      <w:tabs>
        <w:tab w:val="clear" w:pos="8504"/>
        <w:tab w:val="left" w:pos="8463"/>
      </w:tabs>
    </w:pPr>
  </w:p>
  <w:p w:rsidR="00196652" w:rsidRPr="00196652" w:rsidRDefault="00196652" w:rsidP="00196652">
    <w:pPr>
      <w:pStyle w:val="Cabealho"/>
      <w:tabs>
        <w:tab w:val="clear" w:pos="8504"/>
        <w:tab w:val="left" w:pos="8463"/>
      </w:tabs>
      <w:rPr>
        <w:sz w:val="12"/>
        <w:szCs w:val="12"/>
      </w:rPr>
    </w:pPr>
    <w:r>
      <w:rPr>
        <w:sz w:val="12"/>
        <w:szCs w:val="12"/>
      </w:rPr>
      <w:t xml:space="preserve">                                </w:t>
    </w:r>
    <w:r>
      <w:rPr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4EA6"/>
    <w:multiLevelType w:val="hybridMultilevel"/>
    <w:tmpl w:val="C090DBC0"/>
    <w:lvl w:ilvl="0" w:tplc="9586B030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6" w:hanging="360"/>
      </w:pPr>
    </w:lvl>
    <w:lvl w:ilvl="2" w:tplc="0816001B" w:tentative="1">
      <w:start w:val="1"/>
      <w:numFmt w:val="lowerRoman"/>
      <w:lvlText w:val="%3."/>
      <w:lvlJc w:val="right"/>
      <w:pPr>
        <w:ind w:left="2336" w:hanging="180"/>
      </w:pPr>
    </w:lvl>
    <w:lvl w:ilvl="3" w:tplc="0816000F" w:tentative="1">
      <w:start w:val="1"/>
      <w:numFmt w:val="decimal"/>
      <w:lvlText w:val="%4."/>
      <w:lvlJc w:val="left"/>
      <w:pPr>
        <w:ind w:left="3056" w:hanging="360"/>
      </w:pPr>
    </w:lvl>
    <w:lvl w:ilvl="4" w:tplc="08160019" w:tentative="1">
      <w:start w:val="1"/>
      <w:numFmt w:val="lowerLetter"/>
      <w:lvlText w:val="%5."/>
      <w:lvlJc w:val="left"/>
      <w:pPr>
        <w:ind w:left="3776" w:hanging="360"/>
      </w:pPr>
    </w:lvl>
    <w:lvl w:ilvl="5" w:tplc="0816001B" w:tentative="1">
      <w:start w:val="1"/>
      <w:numFmt w:val="lowerRoman"/>
      <w:lvlText w:val="%6."/>
      <w:lvlJc w:val="right"/>
      <w:pPr>
        <w:ind w:left="4496" w:hanging="180"/>
      </w:pPr>
    </w:lvl>
    <w:lvl w:ilvl="6" w:tplc="0816000F" w:tentative="1">
      <w:start w:val="1"/>
      <w:numFmt w:val="decimal"/>
      <w:lvlText w:val="%7."/>
      <w:lvlJc w:val="left"/>
      <w:pPr>
        <w:ind w:left="5216" w:hanging="360"/>
      </w:pPr>
    </w:lvl>
    <w:lvl w:ilvl="7" w:tplc="08160019" w:tentative="1">
      <w:start w:val="1"/>
      <w:numFmt w:val="lowerLetter"/>
      <w:lvlText w:val="%8."/>
      <w:lvlJc w:val="left"/>
      <w:pPr>
        <w:ind w:left="5936" w:hanging="360"/>
      </w:pPr>
    </w:lvl>
    <w:lvl w:ilvl="8" w:tplc="0816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4DFD181A"/>
    <w:multiLevelType w:val="hybridMultilevel"/>
    <w:tmpl w:val="7770766E"/>
    <w:lvl w:ilvl="0" w:tplc="19DA054C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6" w:hanging="360"/>
      </w:pPr>
    </w:lvl>
    <w:lvl w:ilvl="2" w:tplc="0816001B" w:tentative="1">
      <w:start w:val="1"/>
      <w:numFmt w:val="lowerRoman"/>
      <w:lvlText w:val="%3."/>
      <w:lvlJc w:val="right"/>
      <w:pPr>
        <w:ind w:left="2336" w:hanging="180"/>
      </w:pPr>
    </w:lvl>
    <w:lvl w:ilvl="3" w:tplc="0816000F" w:tentative="1">
      <w:start w:val="1"/>
      <w:numFmt w:val="decimal"/>
      <w:lvlText w:val="%4."/>
      <w:lvlJc w:val="left"/>
      <w:pPr>
        <w:ind w:left="3056" w:hanging="360"/>
      </w:pPr>
    </w:lvl>
    <w:lvl w:ilvl="4" w:tplc="08160019" w:tentative="1">
      <w:start w:val="1"/>
      <w:numFmt w:val="lowerLetter"/>
      <w:lvlText w:val="%5."/>
      <w:lvlJc w:val="left"/>
      <w:pPr>
        <w:ind w:left="3776" w:hanging="360"/>
      </w:pPr>
    </w:lvl>
    <w:lvl w:ilvl="5" w:tplc="0816001B" w:tentative="1">
      <w:start w:val="1"/>
      <w:numFmt w:val="lowerRoman"/>
      <w:lvlText w:val="%6."/>
      <w:lvlJc w:val="right"/>
      <w:pPr>
        <w:ind w:left="4496" w:hanging="180"/>
      </w:pPr>
    </w:lvl>
    <w:lvl w:ilvl="6" w:tplc="0816000F" w:tentative="1">
      <w:start w:val="1"/>
      <w:numFmt w:val="decimal"/>
      <w:lvlText w:val="%7."/>
      <w:lvlJc w:val="left"/>
      <w:pPr>
        <w:ind w:left="5216" w:hanging="360"/>
      </w:pPr>
    </w:lvl>
    <w:lvl w:ilvl="7" w:tplc="08160019" w:tentative="1">
      <w:start w:val="1"/>
      <w:numFmt w:val="lowerLetter"/>
      <w:lvlText w:val="%8."/>
      <w:lvlJc w:val="left"/>
      <w:pPr>
        <w:ind w:left="5936" w:hanging="360"/>
      </w:pPr>
    </w:lvl>
    <w:lvl w:ilvl="8" w:tplc="0816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6AA20B9F"/>
    <w:multiLevelType w:val="hybridMultilevel"/>
    <w:tmpl w:val="2EA2686E"/>
    <w:lvl w:ilvl="0" w:tplc="20C68FF4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00" w:hanging="360"/>
      </w:pPr>
    </w:lvl>
    <w:lvl w:ilvl="2" w:tplc="0816001B" w:tentative="1">
      <w:start w:val="1"/>
      <w:numFmt w:val="lowerRoman"/>
      <w:lvlText w:val="%3."/>
      <w:lvlJc w:val="right"/>
      <w:pPr>
        <w:ind w:left="2820" w:hanging="180"/>
      </w:pPr>
    </w:lvl>
    <w:lvl w:ilvl="3" w:tplc="0816000F" w:tentative="1">
      <w:start w:val="1"/>
      <w:numFmt w:val="decimal"/>
      <w:lvlText w:val="%4."/>
      <w:lvlJc w:val="left"/>
      <w:pPr>
        <w:ind w:left="3540" w:hanging="360"/>
      </w:pPr>
    </w:lvl>
    <w:lvl w:ilvl="4" w:tplc="08160019" w:tentative="1">
      <w:start w:val="1"/>
      <w:numFmt w:val="lowerLetter"/>
      <w:lvlText w:val="%5."/>
      <w:lvlJc w:val="left"/>
      <w:pPr>
        <w:ind w:left="4260" w:hanging="360"/>
      </w:pPr>
    </w:lvl>
    <w:lvl w:ilvl="5" w:tplc="0816001B" w:tentative="1">
      <w:start w:val="1"/>
      <w:numFmt w:val="lowerRoman"/>
      <w:lvlText w:val="%6."/>
      <w:lvlJc w:val="right"/>
      <w:pPr>
        <w:ind w:left="4980" w:hanging="180"/>
      </w:pPr>
    </w:lvl>
    <w:lvl w:ilvl="6" w:tplc="0816000F" w:tentative="1">
      <w:start w:val="1"/>
      <w:numFmt w:val="decimal"/>
      <w:lvlText w:val="%7."/>
      <w:lvlJc w:val="left"/>
      <w:pPr>
        <w:ind w:left="5700" w:hanging="360"/>
      </w:pPr>
    </w:lvl>
    <w:lvl w:ilvl="7" w:tplc="08160019" w:tentative="1">
      <w:start w:val="1"/>
      <w:numFmt w:val="lowerLetter"/>
      <w:lvlText w:val="%8."/>
      <w:lvlJc w:val="left"/>
      <w:pPr>
        <w:ind w:left="6420" w:hanging="360"/>
      </w:pPr>
    </w:lvl>
    <w:lvl w:ilvl="8" w:tplc="08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F9E43B7"/>
    <w:multiLevelType w:val="hybridMultilevel"/>
    <w:tmpl w:val="6C9C38AE"/>
    <w:lvl w:ilvl="0" w:tplc="12CEED30">
      <w:start w:val="1"/>
      <w:numFmt w:val="bullet"/>
      <w:lvlText w:val="✂"/>
      <w:lvlJc w:val="left"/>
      <w:pPr>
        <w:ind w:left="720" w:hanging="360"/>
      </w:pPr>
      <w:rPr>
        <w:rFonts w:ascii="DejaVu Sans Mono" w:hAnsi="DejaVu Sans Mono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1C"/>
    <w:rsid w:val="000424FA"/>
    <w:rsid w:val="0005211D"/>
    <w:rsid w:val="00060BC8"/>
    <w:rsid w:val="00062AC0"/>
    <w:rsid w:val="00076607"/>
    <w:rsid w:val="000A0A80"/>
    <w:rsid w:val="000A1278"/>
    <w:rsid w:val="000B69DC"/>
    <w:rsid w:val="000C56E4"/>
    <w:rsid w:val="000C5A37"/>
    <w:rsid w:val="000D51FE"/>
    <w:rsid w:val="000E03CE"/>
    <w:rsid w:val="000E4A71"/>
    <w:rsid w:val="000F2570"/>
    <w:rsid w:val="0010337F"/>
    <w:rsid w:val="001048AE"/>
    <w:rsid w:val="0011615E"/>
    <w:rsid w:val="00117071"/>
    <w:rsid w:val="00131381"/>
    <w:rsid w:val="001325B6"/>
    <w:rsid w:val="001431FD"/>
    <w:rsid w:val="00172003"/>
    <w:rsid w:val="00180306"/>
    <w:rsid w:val="001813BA"/>
    <w:rsid w:val="0019634E"/>
    <w:rsid w:val="00196652"/>
    <w:rsid w:val="001B04AB"/>
    <w:rsid w:val="001B4D08"/>
    <w:rsid w:val="001C6256"/>
    <w:rsid w:val="001D6BAB"/>
    <w:rsid w:val="001F1ECC"/>
    <w:rsid w:val="00201745"/>
    <w:rsid w:val="00202D79"/>
    <w:rsid w:val="0020528F"/>
    <w:rsid w:val="00212128"/>
    <w:rsid w:val="00226841"/>
    <w:rsid w:val="00236894"/>
    <w:rsid w:val="00243251"/>
    <w:rsid w:val="00254449"/>
    <w:rsid w:val="00265D3D"/>
    <w:rsid w:val="0027023C"/>
    <w:rsid w:val="00287BD3"/>
    <w:rsid w:val="002A4FBA"/>
    <w:rsid w:val="002F429A"/>
    <w:rsid w:val="003070AA"/>
    <w:rsid w:val="00311626"/>
    <w:rsid w:val="003204C5"/>
    <w:rsid w:val="003359CD"/>
    <w:rsid w:val="003373D4"/>
    <w:rsid w:val="00364C20"/>
    <w:rsid w:val="0036637A"/>
    <w:rsid w:val="00373C87"/>
    <w:rsid w:val="0038002C"/>
    <w:rsid w:val="00396A30"/>
    <w:rsid w:val="00396D39"/>
    <w:rsid w:val="003975E6"/>
    <w:rsid w:val="003F3C83"/>
    <w:rsid w:val="003F6032"/>
    <w:rsid w:val="003F7379"/>
    <w:rsid w:val="00401392"/>
    <w:rsid w:val="004261E1"/>
    <w:rsid w:val="00427C79"/>
    <w:rsid w:val="00431101"/>
    <w:rsid w:val="004565CA"/>
    <w:rsid w:val="004603F6"/>
    <w:rsid w:val="00473A1A"/>
    <w:rsid w:val="00481E58"/>
    <w:rsid w:val="004D4DA3"/>
    <w:rsid w:val="004F4C10"/>
    <w:rsid w:val="004F4C2F"/>
    <w:rsid w:val="005046BF"/>
    <w:rsid w:val="00511D6C"/>
    <w:rsid w:val="0051446A"/>
    <w:rsid w:val="00524303"/>
    <w:rsid w:val="005271DE"/>
    <w:rsid w:val="00536C79"/>
    <w:rsid w:val="00551705"/>
    <w:rsid w:val="00580F81"/>
    <w:rsid w:val="005A28AD"/>
    <w:rsid w:val="005B34F5"/>
    <w:rsid w:val="005B7BFC"/>
    <w:rsid w:val="005B7C99"/>
    <w:rsid w:val="005C0D35"/>
    <w:rsid w:val="005D0323"/>
    <w:rsid w:val="005E13D7"/>
    <w:rsid w:val="00617370"/>
    <w:rsid w:val="00636357"/>
    <w:rsid w:val="00644D1A"/>
    <w:rsid w:val="00647A3C"/>
    <w:rsid w:val="00651919"/>
    <w:rsid w:val="006736C9"/>
    <w:rsid w:val="00682BE4"/>
    <w:rsid w:val="006A7785"/>
    <w:rsid w:val="006D66FC"/>
    <w:rsid w:val="006F63B0"/>
    <w:rsid w:val="007002AD"/>
    <w:rsid w:val="00700440"/>
    <w:rsid w:val="00712AE6"/>
    <w:rsid w:val="00714880"/>
    <w:rsid w:val="00727032"/>
    <w:rsid w:val="0073122F"/>
    <w:rsid w:val="0073631C"/>
    <w:rsid w:val="007366F1"/>
    <w:rsid w:val="007524BB"/>
    <w:rsid w:val="00754D56"/>
    <w:rsid w:val="00762915"/>
    <w:rsid w:val="00786F62"/>
    <w:rsid w:val="00793233"/>
    <w:rsid w:val="00793574"/>
    <w:rsid w:val="007A3188"/>
    <w:rsid w:val="007B4EDD"/>
    <w:rsid w:val="007B5F4E"/>
    <w:rsid w:val="007F4751"/>
    <w:rsid w:val="008113D4"/>
    <w:rsid w:val="00846A02"/>
    <w:rsid w:val="00851C25"/>
    <w:rsid w:val="008541C5"/>
    <w:rsid w:val="00866333"/>
    <w:rsid w:val="008858BD"/>
    <w:rsid w:val="008A3062"/>
    <w:rsid w:val="008B06B8"/>
    <w:rsid w:val="008D0D47"/>
    <w:rsid w:val="008F6BA9"/>
    <w:rsid w:val="00910609"/>
    <w:rsid w:val="00927B86"/>
    <w:rsid w:val="00945C2B"/>
    <w:rsid w:val="0095270E"/>
    <w:rsid w:val="009557B8"/>
    <w:rsid w:val="00955B15"/>
    <w:rsid w:val="00960069"/>
    <w:rsid w:val="009A4845"/>
    <w:rsid w:val="009D72BE"/>
    <w:rsid w:val="00A00345"/>
    <w:rsid w:val="00A05A58"/>
    <w:rsid w:val="00A05A68"/>
    <w:rsid w:val="00A12A2A"/>
    <w:rsid w:val="00A1332D"/>
    <w:rsid w:val="00A162B4"/>
    <w:rsid w:val="00A27152"/>
    <w:rsid w:val="00A351A8"/>
    <w:rsid w:val="00A5424B"/>
    <w:rsid w:val="00A57A07"/>
    <w:rsid w:val="00A65A54"/>
    <w:rsid w:val="00A7632C"/>
    <w:rsid w:val="00A817D2"/>
    <w:rsid w:val="00A81C77"/>
    <w:rsid w:val="00A87EA9"/>
    <w:rsid w:val="00A905C9"/>
    <w:rsid w:val="00AA1B98"/>
    <w:rsid w:val="00AC3200"/>
    <w:rsid w:val="00AD4C66"/>
    <w:rsid w:val="00B17EF6"/>
    <w:rsid w:val="00B23214"/>
    <w:rsid w:val="00B4571A"/>
    <w:rsid w:val="00B60583"/>
    <w:rsid w:val="00B840C6"/>
    <w:rsid w:val="00B95043"/>
    <w:rsid w:val="00BA7D3D"/>
    <w:rsid w:val="00BD0FAF"/>
    <w:rsid w:val="00BD37AD"/>
    <w:rsid w:val="00BF2D72"/>
    <w:rsid w:val="00C12EF6"/>
    <w:rsid w:val="00C14F7D"/>
    <w:rsid w:val="00C27BC0"/>
    <w:rsid w:val="00C33D03"/>
    <w:rsid w:val="00C45114"/>
    <w:rsid w:val="00C47DE5"/>
    <w:rsid w:val="00C6327A"/>
    <w:rsid w:val="00C64F0B"/>
    <w:rsid w:val="00C738D0"/>
    <w:rsid w:val="00C77A42"/>
    <w:rsid w:val="00C9730D"/>
    <w:rsid w:val="00CB21B1"/>
    <w:rsid w:val="00CC719F"/>
    <w:rsid w:val="00CF4678"/>
    <w:rsid w:val="00CF70E1"/>
    <w:rsid w:val="00D142D0"/>
    <w:rsid w:val="00D21F4C"/>
    <w:rsid w:val="00D46975"/>
    <w:rsid w:val="00D46E1F"/>
    <w:rsid w:val="00D56F6E"/>
    <w:rsid w:val="00D63E37"/>
    <w:rsid w:val="00D6516F"/>
    <w:rsid w:val="00D66C6B"/>
    <w:rsid w:val="00D866B6"/>
    <w:rsid w:val="00D90B7A"/>
    <w:rsid w:val="00D93829"/>
    <w:rsid w:val="00DA09BA"/>
    <w:rsid w:val="00DB1EF9"/>
    <w:rsid w:val="00DC5EFA"/>
    <w:rsid w:val="00DD1B24"/>
    <w:rsid w:val="00DE6894"/>
    <w:rsid w:val="00E15DCE"/>
    <w:rsid w:val="00E23D8F"/>
    <w:rsid w:val="00E41B5F"/>
    <w:rsid w:val="00E6437E"/>
    <w:rsid w:val="00E933B4"/>
    <w:rsid w:val="00E964AB"/>
    <w:rsid w:val="00EA305A"/>
    <w:rsid w:val="00EC528D"/>
    <w:rsid w:val="00EF724F"/>
    <w:rsid w:val="00F04B70"/>
    <w:rsid w:val="00F143DC"/>
    <w:rsid w:val="00F57B4F"/>
    <w:rsid w:val="00F61383"/>
    <w:rsid w:val="00F678EF"/>
    <w:rsid w:val="00F67F0C"/>
    <w:rsid w:val="00F7411D"/>
    <w:rsid w:val="00F741FE"/>
    <w:rsid w:val="00F811EC"/>
    <w:rsid w:val="00F925CC"/>
    <w:rsid w:val="00FA172F"/>
    <w:rsid w:val="00FA324A"/>
    <w:rsid w:val="00FB0287"/>
    <w:rsid w:val="00FB6A24"/>
    <w:rsid w:val="00FB7301"/>
    <w:rsid w:val="00FC47BE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E933B4"/>
    <w:pPr>
      <w:keepNext/>
      <w:ind w:right="-994" w:hanging="426"/>
      <w:outlineLvl w:val="3"/>
    </w:pPr>
    <w:rPr>
      <w:b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351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5271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363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63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7363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rsid w:val="0073631C"/>
  </w:style>
  <w:style w:type="paragraph" w:styleId="Rodap">
    <w:name w:val="footer"/>
    <w:basedOn w:val="Normal"/>
    <w:link w:val="RodapCarcter"/>
    <w:unhideWhenUsed/>
    <w:rsid w:val="007363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rsid w:val="0073631C"/>
  </w:style>
  <w:style w:type="table" w:styleId="Tabelacomgrelha">
    <w:name w:val="Table Grid"/>
    <w:basedOn w:val="Tabelanormal"/>
    <w:uiPriority w:val="59"/>
    <w:rsid w:val="00C7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F1E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1E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rsid w:val="00F741FE"/>
  </w:style>
  <w:style w:type="character" w:customStyle="1" w:styleId="scayt-misspell">
    <w:name w:val="scayt-misspell"/>
    <w:basedOn w:val="Tipodeletrapredefinidodopargrafo"/>
    <w:rsid w:val="00F741FE"/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E933B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A351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2">
    <w:name w:val="Body Text 2"/>
    <w:basedOn w:val="Normal"/>
    <w:link w:val="Corpodetexto2Carcter"/>
    <w:semiHidden/>
    <w:unhideWhenUsed/>
    <w:rsid w:val="00A351A8"/>
    <w:pPr>
      <w:jc w:val="both"/>
    </w:pPr>
    <w:rPr>
      <w:sz w:val="22"/>
    </w:rPr>
  </w:style>
  <w:style w:type="character" w:customStyle="1" w:styleId="Corpodetexto2Carcter">
    <w:name w:val="Corpo de texto 2 Carácter"/>
    <w:basedOn w:val="Tipodeletrapredefinidodopargrafo"/>
    <w:link w:val="Corpodetexto2"/>
    <w:semiHidden/>
    <w:rsid w:val="00A351A8"/>
    <w:rPr>
      <w:rFonts w:ascii="Times New Roman" w:eastAsia="Times New Roman" w:hAnsi="Times New Roman" w:cs="Times New Roman"/>
      <w:szCs w:val="20"/>
      <w:lang w:eastAsia="pt-BR"/>
    </w:rPr>
  </w:style>
  <w:style w:type="paragraph" w:styleId="Textodebloco">
    <w:name w:val="Block Text"/>
    <w:basedOn w:val="Normal"/>
    <w:semiHidden/>
    <w:unhideWhenUsed/>
    <w:rsid w:val="00A351A8"/>
    <w:pPr>
      <w:ind w:left="851" w:right="-710"/>
      <w:jc w:val="both"/>
    </w:pPr>
  </w:style>
  <w:style w:type="character" w:styleId="nfase">
    <w:name w:val="Emphasis"/>
    <w:qFormat/>
    <w:rsid w:val="004F4C2F"/>
    <w:rPr>
      <w:rFonts w:ascii="Arial Black" w:hAnsi="Arial Black" w:hint="default"/>
      <w:i w:val="0"/>
      <w:iCs w:val="0"/>
      <w:sz w:val="18"/>
    </w:rPr>
  </w:style>
  <w:style w:type="paragraph" w:styleId="Cabealhodamensagem">
    <w:name w:val="Message Header"/>
    <w:basedOn w:val="Corpodetexto"/>
    <w:link w:val="CabealhodamensagemCarcter"/>
    <w:unhideWhenUsed/>
    <w:rsid w:val="004F4C2F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character" w:customStyle="1" w:styleId="CabealhodamensagemCarcter">
    <w:name w:val="Cabeçalho da mensagem Carácter"/>
    <w:basedOn w:val="Tipodeletrapredefinidodopargrafo"/>
    <w:link w:val="Cabealhodamensagem"/>
    <w:rsid w:val="004F4C2F"/>
    <w:rPr>
      <w:rFonts w:ascii="Arial" w:eastAsia="Times New Roman" w:hAnsi="Arial" w:cs="Times New Roman"/>
      <w:spacing w:val="-5"/>
      <w:sz w:val="20"/>
      <w:szCs w:val="20"/>
      <w:lang w:eastAsia="pt-BR"/>
    </w:rPr>
  </w:style>
  <w:style w:type="paragraph" w:customStyle="1" w:styleId="Cabealhodamens-primeiralinha">
    <w:name w:val="Cabeçalho da mens. - primeira linha"/>
    <w:basedOn w:val="Cabealhodamensagem"/>
    <w:next w:val="Cabealhodamensagem"/>
    <w:rsid w:val="004F4C2F"/>
  </w:style>
  <w:style w:type="character" w:customStyle="1" w:styleId="Cabealhodamens-nome">
    <w:name w:val="Cabeçalho da mens. - nome"/>
    <w:rsid w:val="004F4C2F"/>
    <w:rPr>
      <w:rFonts w:ascii="Arial Black" w:hAnsi="Arial Black" w:hint="default"/>
      <w:sz w:val="1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4F4C2F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4F4C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5271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446A"/>
    <w:pPr>
      <w:spacing w:before="100" w:beforeAutospacing="1" w:after="100" w:afterAutospacing="1"/>
    </w:pPr>
    <w:rPr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E933B4"/>
    <w:pPr>
      <w:keepNext/>
      <w:ind w:right="-994" w:hanging="426"/>
      <w:outlineLvl w:val="3"/>
    </w:pPr>
    <w:rPr>
      <w:b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351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5271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363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63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7363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rsid w:val="0073631C"/>
  </w:style>
  <w:style w:type="paragraph" w:styleId="Rodap">
    <w:name w:val="footer"/>
    <w:basedOn w:val="Normal"/>
    <w:link w:val="RodapCarcter"/>
    <w:unhideWhenUsed/>
    <w:rsid w:val="007363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rsid w:val="0073631C"/>
  </w:style>
  <w:style w:type="table" w:styleId="Tabelacomgrelha">
    <w:name w:val="Table Grid"/>
    <w:basedOn w:val="Tabelanormal"/>
    <w:uiPriority w:val="59"/>
    <w:rsid w:val="00C7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F1E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1E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rsid w:val="00F741FE"/>
  </w:style>
  <w:style w:type="character" w:customStyle="1" w:styleId="scayt-misspell">
    <w:name w:val="scayt-misspell"/>
    <w:basedOn w:val="Tipodeletrapredefinidodopargrafo"/>
    <w:rsid w:val="00F741FE"/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E933B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A351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2">
    <w:name w:val="Body Text 2"/>
    <w:basedOn w:val="Normal"/>
    <w:link w:val="Corpodetexto2Carcter"/>
    <w:semiHidden/>
    <w:unhideWhenUsed/>
    <w:rsid w:val="00A351A8"/>
    <w:pPr>
      <w:jc w:val="both"/>
    </w:pPr>
    <w:rPr>
      <w:sz w:val="22"/>
    </w:rPr>
  </w:style>
  <w:style w:type="character" w:customStyle="1" w:styleId="Corpodetexto2Carcter">
    <w:name w:val="Corpo de texto 2 Carácter"/>
    <w:basedOn w:val="Tipodeletrapredefinidodopargrafo"/>
    <w:link w:val="Corpodetexto2"/>
    <w:semiHidden/>
    <w:rsid w:val="00A351A8"/>
    <w:rPr>
      <w:rFonts w:ascii="Times New Roman" w:eastAsia="Times New Roman" w:hAnsi="Times New Roman" w:cs="Times New Roman"/>
      <w:szCs w:val="20"/>
      <w:lang w:eastAsia="pt-BR"/>
    </w:rPr>
  </w:style>
  <w:style w:type="paragraph" w:styleId="Textodebloco">
    <w:name w:val="Block Text"/>
    <w:basedOn w:val="Normal"/>
    <w:semiHidden/>
    <w:unhideWhenUsed/>
    <w:rsid w:val="00A351A8"/>
    <w:pPr>
      <w:ind w:left="851" w:right="-710"/>
      <w:jc w:val="both"/>
    </w:pPr>
  </w:style>
  <w:style w:type="character" w:styleId="nfase">
    <w:name w:val="Emphasis"/>
    <w:qFormat/>
    <w:rsid w:val="004F4C2F"/>
    <w:rPr>
      <w:rFonts w:ascii="Arial Black" w:hAnsi="Arial Black" w:hint="default"/>
      <w:i w:val="0"/>
      <w:iCs w:val="0"/>
      <w:sz w:val="18"/>
    </w:rPr>
  </w:style>
  <w:style w:type="paragraph" w:styleId="Cabealhodamensagem">
    <w:name w:val="Message Header"/>
    <w:basedOn w:val="Corpodetexto"/>
    <w:link w:val="CabealhodamensagemCarcter"/>
    <w:unhideWhenUsed/>
    <w:rsid w:val="004F4C2F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character" w:customStyle="1" w:styleId="CabealhodamensagemCarcter">
    <w:name w:val="Cabeçalho da mensagem Carácter"/>
    <w:basedOn w:val="Tipodeletrapredefinidodopargrafo"/>
    <w:link w:val="Cabealhodamensagem"/>
    <w:rsid w:val="004F4C2F"/>
    <w:rPr>
      <w:rFonts w:ascii="Arial" w:eastAsia="Times New Roman" w:hAnsi="Arial" w:cs="Times New Roman"/>
      <w:spacing w:val="-5"/>
      <w:sz w:val="20"/>
      <w:szCs w:val="20"/>
      <w:lang w:eastAsia="pt-BR"/>
    </w:rPr>
  </w:style>
  <w:style w:type="paragraph" w:customStyle="1" w:styleId="Cabealhodamens-primeiralinha">
    <w:name w:val="Cabeçalho da mens. - primeira linha"/>
    <w:basedOn w:val="Cabealhodamensagem"/>
    <w:next w:val="Cabealhodamensagem"/>
    <w:rsid w:val="004F4C2F"/>
  </w:style>
  <w:style w:type="character" w:customStyle="1" w:styleId="Cabealhodamens-nome">
    <w:name w:val="Cabeçalho da mens. - nome"/>
    <w:rsid w:val="004F4C2F"/>
    <w:rPr>
      <w:rFonts w:ascii="Arial Black" w:hAnsi="Arial Black" w:hint="default"/>
      <w:sz w:val="1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4F4C2F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4F4C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5271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446A"/>
    <w:pPr>
      <w:spacing w:before="100" w:beforeAutospacing="1" w:after="100" w:afterAutospacing="1"/>
    </w:pPr>
    <w:rPr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665A-7872-42A6-BA50-487825AE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utilizador</cp:lastModifiedBy>
  <cp:revision>2</cp:revision>
  <cp:lastPrinted>2017-11-10T12:06:00Z</cp:lastPrinted>
  <dcterms:created xsi:type="dcterms:W3CDTF">2021-01-21T19:19:00Z</dcterms:created>
  <dcterms:modified xsi:type="dcterms:W3CDTF">2021-01-21T19:19:00Z</dcterms:modified>
</cp:coreProperties>
</file>